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1E7" w:rsidRDefault="00036F06" w:rsidP="00036F06">
      <w:pPr>
        <w:jc w:val="center"/>
      </w:pPr>
      <w:r>
        <w:t>26 марта.</w:t>
      </w:r>
    </w:p>
    <w:p w:rsidR="00036F06" w:rsidRDefault="00036F06" w:rsidP="00036F06">
      <w:r>
        <w:tab/>
        <w:t>Наш 10б класс ездил в «Кольцо». Кто-то смотрел мультфильм, а кто-то фантастику. Всем понравились фильмы и сама поездка.</w:t>
      </w:r>
    </w:p>
    <w:p w:rsidR="00760B76" w:rsidRDefault="00760B76" w:rsidP="00036F06"/>
    <w:p w:rsidR="00036F06" w:rsidRDefault="00760B76" w:rsidP="00036F06">
      <w:bookmarkStart w:id="0" w:name="_GoBack"/>
      <w:r>
        <w:rPr>
          <w:noProof/>
          <w:lang w:eastAsia="ru-RU"/>
        </w:rPr>
        <w:drawing>
          <wp:inline distT="0" distB="0" distL="0" distR="0">
            <wp:extent cx="5940000" cy="4456800"/>
            <wp:effectExtent l="0" t="0" r="381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736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445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36F06" w:rsidRDefault="00036F06" w:rsidP="00036F06"/>
    <w:p w:rsidR="00036F06" w:rsidRDefault="00036F06" w:rsidP="00036F06"/>
    <w:p w:rsidR="00036F06" w:rsidRDefault="00036F06" w:rsidP="00036F06"/>
    <w:p w:rsidR="00036F06" w:rsidRDefault="00036F06" w:rsidP="00036F06"/>
    <w:p w:rsidR="00036F06" w:rsidRDefault="00036F06" w:rsidP="00036F06"/>
    <w:p w:rsidR="00036F06" w:rsidRDefault="00036F06" w:rsidP="00036F06"/>
    <w:p w:rsidR="00036F06" w:rsidRDefault="00036F06" w:rsidP="00036F06"/>
    <w:p w:rsidR="00036F06" w:rsidRDefault="00036F06" w:rsidP="00036F06"/>
    <w:p w:rsidR="00036F06" w:rsidRDefault="00036F06" w:rsidP="00036F06"/>
    <w:p w:rsidR="00036F06" w:rsidRDefault="00036F06" w:rsidP="00036F06"/>
    <w:p w:rsidR="00760B76" w:rsidRDefault="00760B76" w:rsidP="00036F06">
      <w:pPr>
        <w:jc w:val="center"/>
      </w:pPr>
    </w:p>
    <w:p w:rsidR="00036F06" w:rsidRDefault="00036F06" w:rsidP="00036F06">
      <w:pPr>
        <w:jc w:val="center"/>
      </w:pPr>
      <w:r>
        <w:lastRenderedPageBreak/>
        <w:t>29 марта.</w:t>
      </w:r>
    </w:p>
    <w:p w:rsidR="00036F06" w:rsidRDefault="00036F06" w:rsidP="00036F06">
      <w:r>
        <w:tab/>
        <w:t>10б смотрел музыкальный спектакль «Жанна</w:t>
      </w:r>
      <w:proofErr w:type="gramStart"/>
      <w:r>
        <w:t xml:space="preserve"> Д</w:t>
      </w:r>
      <w:proofErr w:type="gramEnd"/>
      <w:r>
        <w:t xml:space="preserve"> </w:t>
      </w:r>
      <w:proofErr w:type="spellStart"/>
      <w:r>
        <w:t>Арк</w:t>
      </w:r>
      <w:proofErr w:type="spellEnd"/>
      <w:r>
        <w:t>». Играли ребята из молодёжного театра. Постановка была сложная, не всем понравилось.</w:t>
      </w:r>
    </w:p>
    <w:p w:rsidR="00760B76" w:rsidRDefault="00760B76" w:rsidP="00036F06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00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60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1A3"/>
    <w:rsid w:val="00036F06"/>
    <w:rsid w:val="000B21E7"/>
    <w:rsid w:val="001B21A3"/>
    <w:rsid w:val="002F2218"/>
    <w:rsid w:val="00307953"/>
    <w:rsid w:val="0076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B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0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0B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ГЛАВНЫЙ</cp:lastModifiedBy>
  <cp:revision>4</cp:revision>
  <dcterms:created xsi:type="dcterms:W3CDTF">2013-04-02T09:01:00Z</dcterms:created>
  <dcterms:modified xsi:type="dcterms:W3CDTF">2013-04-02T09:01:00Z</dcterms:modified>
</cp:coreProperties>
</file>